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223D5" w14:textId="1986FC88" w:rsidR="00E36DB2" w:rsidRPr="00684882" w:rsidRDefault="00213872" w:rsidP="00684882">
      <w:pPr>
        <w:spacing w:after="720" w:line="240" w:lineRule="auto"/>
        <w:jc w:val="center"/>
        <w:rPr>
          <w:rFonts w:ascii="Garamond" w:eastAsia="Garamond" w:hAnsi="Garamond" w:cs="Garamond"/>
          <w:b/>
          <w:sz w:val="32"/>
          <w:szCs w:val="32"/>
        </w:rPr>
        <w:sectPr w:rsidR="00E36DB2" w:rsidRPr="00684882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pgNumType w:start="1"/>
          <w:cols w:space="708"/>
        </w:sectPr>
      </w:pPr>
      <w:r>
        <w:rPr>
          <w:rFonts w:ascii="Garamond" w:eastAsia="Garamond" w:hAnsi="Garamond" w:cs="Garamond"/>
          <w:b/>
          <w:sz w:val="32"/>
          <w:szCs w:val="32"/>
        </w:rPr>
        <w:t>Hozzájárulási nyilatkozat</w:t>
      </w:r>
    </w:p>
    <w:p w14:paraId="38E1A295" w14:textId="3BD2976E" w:rsidR="00213872" w:rsidRPr="00213872" w:rsidRDefault="00213872" w:rsidP="00213872">
      <w:pPr>
        <w:tabs>
          <w:tab w:val="left" w:leader="dot" w:pos="4536"/>
        </w:tabs>
        <w:spacing w:after="360"/>
        <w:rPr>
          <w:rFonts w:ascii="Garamond" w:eastAsia="Garamond" w:hAnsi="Garamond" w:cs="Garamond"/>
          <w:b/>
          <w:bCs/>
          <w:sz w:val="24"/>
          <w:szCs w:val="24"/>
        </w:rPr>
      </w:pPr>
      <w:r w:rsidRPr="00213872">
        <w:rPr>
          <w:rFonts w:ascii="Garamond" w:eastAsia="Garamond" w:hAnsi="Garamond" w:cs="Garamond"/>
          <w:b/>
          <w:bCs/>
          <w:sz w:val="24"/>
          <w:szCs w:val="24"/>
        </w:rPr>
        <w:t>Alulírott</w:t>
      </w:r>
      <w:r w:rsidRPr="00213872">
        <w:rPr>
          <w:rFonts w:ascii="Garamond" w:eastAsia="Garamond" w:hAnsi="Garamond" w:cs="Garamond"/>
          <w:sz w:val="24"/>
          <w:szCs w:val="24"/>
        </w:rPr>
        <w:br/>
        <w:t>Név</w:t>
      </w:r>
      <w:r>
        <w:rPr>
          <w:rFonts w:ascii="Garamond" w:eastAsia="Garamond" w:hAnsi="Garamond" w:cs="Garamond"/>
          <w:sz w:val="24"/>
          <w:szCs w:val="24"/>
        </w:rPr>
        <w:t xml:space="preserve">: </w:t>
      </w:r>
      <w:r>
        <w:rPr>
          <w:rFonts w:ascii="Garamond" w:eastAsia="Garamond" w:hAnsi="Garamond" w:cs="Garamond"/>
          <w:sz w:val="24"/>
          <w:szCs w:val="24"/>
        </w:rPr>
        <w:tab/>
      </w:r>
      <w:r w:rsidRPr="00213872">
        <w:rPr>
          <w:rFonts w:ascii="Garamond" w:eastAsia="Garamond" w:hAnsi="Garamond" w:cs="Garamond"/>
          <w:sz w:val="24"/>
          <w:szCs w:val="24"/>
        </w:rPr>
        <w:br/>
        <w:t xml:space="preserve">Lakcím: </w:t>
      </w:r>
      <w:r>
        <w:rPr>
          <w:rFonts w:ascii="Garamond" w:eastAsia="Garamond" w:hAnsi="Garamond" w:cs="Garamond"/>
          <w:sz w:val="24"/>
          <w:szCs w:val="24"/>
        </w:rPr>
        <w:tab/>
      </w:r>
    </w:p>
    <w:p w14:paraId="4326F370" w14:textId="67D04421" w:rsidR="00213872" w:rsidRPr="00213872" w:rsidRDefault="00213872" w:rsidP="00213872">
      <w:pPr>
        <w:tabs>
          <w:tab w:val="left" w:leader="dot" w:pos="4536"/>
        </w:tabs>
        <w:spacing w:after="360"/>
        <w:rPr>
          <w:rFonts w:ascii="Garamond" w:eastAsia="Garamond" w:hAnsi="Garamond" w:cs="Garamond"/>
          <w:b/>
          <w:bCs/>
          <w:sz w:val="24"/>
          <w:szCs w:val="24"/>
        </w:rPr>
      </w:pPr>
      <w:r w:rsidRPr="00213872">
        <w:rPr>
          <w:rFonts w:ascii="Garamond" w:eastAsia="Garamond" w:hAnsi="Garamond" w:cs="Garamond"/>
          <w:b/>
          <w:bCs/>
          <w:sz w:val="24"/>
          <w:szCs w:val="24"/>
        </w:rPr>
        <w:t>mint a</w:t>
      </w:r>
      <w:r w:rsidRPr="00213872">
        <w:rPr>
          <w:rFonts w:ascii="Garamond" w:eastAsia="Garamond" w:hAnsi="Garamond" w:cs="Garamond"/>
          <w:sz w:val="24"/>
          <w:szCs w:val="24"/>
        </w:rPr>
        <w:br/>
        <w:t xml:space="preserve">Gyermek neve: </w:t>
      </w:r>
      <w:r>
        <w:rPr>
          <w:rFonts w:ascii="Garamond" w:eastAsia="Garamond" w:hAnsi="Garamond" w:cs="Garamond"/>
          <w:sz w:val="24"/>
          <w:szCs w:val="24"/>
        </w:rPr>
        <w:tab/>
      </w:r>
      <w:r w:rsidRPr="00213872">
        <w:rPr>
          <w:rFonts w:ascii="Garamond" w:eastAsia="Garamond" w:hAnsi="Garamond" w:cs="Garamond"/>
          <w:sz w:val="24"/>
          <w:szCs w:val="24"/>
        </w:rPr>
        <w:br/>
        <w:t xml:space="preserve">Születési dátuma: </w:t>
      </w:r>
      <w:r>
        <w:rPr>
          <w:rFonts w:ascii="Garamond" w:eastAsia="Garamond" w:hAnsi="Garamond" w:cs="Garamond"/>
          <w:sz w:val="24"/>
          <w:szCs w:val="24"/>
        </w:rPr>
        <w:tab/>
      </w:r>
    </w:p>
    <w:p w14:paraId="4855EA33" w14:textId="77777777" w:rsidR="00213872" w:rsidRPr="00213872" w:rsidRDefault="00213872" w:rsidP="00213872">
      <w:pPr>
        <w:jc w:val="both"/>
        <w:rPr>
          <w:rFonts w:ascii="Garamond" w:eastAsia="Garamond" w:hAnsi="Garamond" w:cs="Garamond"/>
          <w:sz w:val="24"/>
          <w:szCs w:val="24"/>
        </w:rPr>
      </w:pPr>
      <w:r w:rsidRPr="00213872">
        <w:rPr>
          <w:rFonts w:ascii="Garamond" w:eastAsia="Garamond" w:hAnsi="Garamond" w:cs="Garamond"/>
          <w:sz w:val="24"/>
          <w:szCs w:val="24"/>
        </w:rPr>
        <w:t xml:space="preserve">törvényes képviselője hozzájárulok ahhoz, hogy gyermekem részt vegyen a </w:t>
      </w:r>
      <w:r w:rsidRPr="00213872">
        <w:rPr>
          <w:rFonts w:ascii="Garamond" w:eastAsia="Garamond" w:hAnsi="Garamond" w:cs="Garamond"/>
          <w:b/>
          <w:bCs/>
          <w:sz w:val="24"/>
          <w:szCs w:val="24"/>
        </w:rPr>
        <w:t>„</w:t>
      </w:r>
      <w:r w:rsidRPr="00213872">
        <w:rPr>
          <w:rFonts w:ascii="Garamond" w:eastAsia="Garamond" w:hAnsi="Garamond" w:cs="Garamond"/>
          <w:sz w:val="24"/>
          <w:szCs w:val="24"/>
        </w:rPr>
        <w:t>Könyvtári Kihívás” elnevezésű könyvtári nyereményjátékon.</w:t>
      </w:r>
    </w:p>
    <w:p w14:paraId="2306908E" w14:textId="77777777" w:rsidR="00213872" w:rsidRPr="00213872" w:rsidRDefault="00213872" w:rsidP="00213872">
      <w:pPr>
        <w:jc w:val="both"/>
        <w:rPr>
          <w:rFonts w:ascii="Garamond" w:eastAsia="Garamond" w:hAnsi="Garamond" w:cs="Garamond"/>
          <w:sz w:val="24"/>
          <w:szCs w:val="24"/>
        </w:rPr>
      </w:pPr>
      <w:r w:rsidRPr="00213872">
        <w:rPr>
          <w:rFonts w:ascii="Garamond" w:eastAsia="Garamond" w:hAnsi="Garamond" w:cs="Garamond"/>
          <w:sz w:val="24"/>
          <w:szCs w:val="24"/>
        </w:rPr>
        <w:t>Tudomásul veszem, hogy:</w:t>
      </w:r>
    </w:p>
    <w:p w14:paraId="3C5B7B23" w14:textId="77777777" w:rsidR="00213872" w:rsidRDefault="00213872" w:rsidP="00213872">
      <w:pPr>
        <w:numPr>
          <w:ilvl w:val="0"/>
          <w:numId w:val="25"/>
        </w:numPr>
        <w:jc w:val="both"/>
        <w:rPr>
          <w:rFonts w:ascii="Garamond" w:eastAsia="Garamond" w:hAnsi="Garamond" w:cs="Garamond"/>
          <w:sz w:val="24"/>
          <w:szCs w:val="24"/>
        </w:rPr>
      </w:pPr>
      <w:r w:rsidRPr="00213872">
        <w:rPr>
          <w:rFonts w:ascii="Garamond" w:eastAsia="Garamond" w:hAnsi="Garamond" w:cs="Garamond"/>
          <w:sz w:val="24"/>
          <w:szCs w:val="24"/>
        </w:rPr>
        <w:t>a játékban való részvétel feltétele a könyvtári tagság fennállása,</w:t>
      </w:r>
    </w:p>
    <w:p w14:paraId="15FBDF69" w14:textId="77777777" w:rsidR="00213872" w:rsidRDefault="00213872" w:rsidP="00213872">
      <w:pPr>
        <w:numPr>
          <w:ilvl w:val="0"/>
          <w:numId w:val="25"/>
        </w:numPr>
        <w:jc w:val="both"/>
        <w:rPr>
          <w:rFonts w:ascii="Garamond" w:eastAsia="Garamond" w:hAnsi="Garamond" w:cs="Garamond"/>
          <w:sz w:val="24"/>
          <w:szCs w:val="24"/>
        </w:rPr>
      </w:pPr>
      <w:r w:rsidRPr="00213872">
        <w:rPr>
          <w:rFonts w:ascii="Garamond" w:eastAsia="Garamond" w:hAnsi="Garamond" w:cs="Garamond"/>
          <w:sz w:val="24"/>
          <w:szCs w:val="24"/>
        </w:rPr>
        <w:t>a szervező a játék lebonyolítása érdekében a gyermekem személyes adatait (név, életkor, könyvtári azonosító) kezeli,</w:t>
      </w:r>
    </w:p>
    <w:p w14:paraId="1774D93D" w14:textId="155C6E30" w:rsidR="00213872" w:rsidRPr="00213872" w:rsidRDefault="00213872" w:rsidP="00213872">
      <w:pPr>
        <w:numPr>
          <w:ilvl w:val="0"/>
          <w:numId w:val="25"/>
        </w:numPr>
        <w:jc w:val="both"/>
        <w:rPr>
          <w:rFonts w:ascii="Garamond" w:eastAsia="Garamond" w:hAnsi="Garamond" w:cs="Garamond"/>
          <w:sz w:val="24"/>
          <w:szCs w:val="24"/>
        </w:rPr>
      </w:pPr>
      <w:r w:rsidRPr="00213872">
        <w:rPr>
          <w:rFonts w:ascii="Garamond" w:eastAsia="Garamond" w:hAnsi="Garamond" w:cs="Garamond"/>
          <w:sz w:val="24"/>
          <w:szCs w:val="24"/>
        </w:rPr>
        <w:t>az adatkezelés a vonatkozó jogszabályoknak megfelelően, kizárólag a játék időtartamára történik.</w:t>
      </w:r>
    </w:p>
    <w:p w14:paraId="78BEA524" w14:textId="77777777" w:rsidR="00213872" w:rsidRPr="00213872" w:rsidRDefault="00213872" w:rsidP="00213872">
      <w:pPr>
        <w:jc w:val="both"/>
        <w:rPr>
          <w:rFonts w:ascii="Garamond" w:eastAsia="Garamond" w:hAnsi="Garamond" w:cs="Garamond"/>
          <w:sz w:val="24"/>
          <w:szCs w:val="24"/>
        </w:rPr>
      </w:pPr>
      <w:r w:rsidRPr="00213872">
        <w:rPr>
          <w:rFonts w:ascii="Garamond" w:eastAsia="Garamond" w:hAnsi="Garamond" w:cs="Garamond"/>
          <w:sz w:val="24"/>
          <w:szCs w:val="24"/>
        </w:rPr>
        <w:t>Kijelentem, hogy a játékszabályzatot és az adatkezelési tájékoztatót megismertem és elfogadom.</w:t>
      </w:r>
    </w:p>
    <w:p w14:paraId="44D247D2" w14:textId="77777777" w:rsidR="00213872" w:rsidRPr="00213872" w:rsidRDefault="00213872" w:rsidP="00213872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521A12F0" w14:textId="55313A0D" w:rsidR="00213872" w:rsidRPr="00213872" w:rsidRDefault="00213872" w:rsidP="00213872">
      <w:pPr>
        <w:tabs>
          <w:tab w:val="left" w:leader="dot" w:pos="4536"/>
        </w:tabs>
        <w:jc w:val="both"/>
        <w:rPr>
          <w:rFonts w:ascii="Garamond" w:eastAsia="Garamond" w:hAnsi="Garamond" w:cs="Garamond"/>
          <w:sz w:val="24"/>
          <w:szCs w:val="24"/>
        </w:rPr>
      </w:pPr>
      <w:r w:rsidRPr="00213872">
        <w:rPr>
          <w:rFonts w:ascii="Garamond" w:eastAsia="Garamond" w:hAnsi="Garamond" w:cs="Garamond"/>
          <w:sz w:val="24"/>
          <w:szCs w:val="24"/>
        </w:rPr>
        <w:t xml:space="preserve">Dátum: </w:t>
      </w:r>
      <w:r>
        <w:rPr>
          <w:rFonts w:ascii="Garamond" w:eastAsia="Garamond" w:hAnsi="Garamond" w:cs="Garamond"/>
          <w:sz w:val="24"/>
          <w:szCs w:val="24"/>
        </w:rPr>
        <w:tab/>
      </w:r>
    </w:p>
    <w:p w14:paraId="4D555E3F" w14:textId="7334E028" w:rsidR="00213872" w:rsidRPr="00213872" w:rsidRDefault="00213872" w:rsidP="00213872">
      <w:pPr>
        <w:tabs>
          <w:tab w:val="left" w:leader="dot" w:pos="4536"/>
        </w:tabs>
        <w:jc w:val="both"/>
        <w:rPr>
          <w:rFonts w:ascii="Garamond" w:eastAsia="Garamond" w:hAnsi="Garamond" w:cs="Garamond"/>
          <w:sz w:val="24"/>
          <w:szCs w:val="24"/>
        </w:rPr>
      </w:pPr>
      <w:r w:rsidRPr="00213872">
        <w:rPr>
          <w:rFonts w:ascii="Garamond" w:eastAsia="Garamond" w:hAnsi="Garamond" w:cs="Garamond"/>
          <w:sz w:val="24"/>
          <w:szCs w:val="24"/>
        </w:rPr>
        <w:t xml:space="preserve">Aláírás: </w:t>
      </w:r>
      <w:r>
        <w:rPr>
          <w:rFonts w:ascii="Garamond" w:eastAsia="Garamond" w:hAnsi="Garamond" w:cs="Garamond"/>
          <w:sz w:val="24"/>
          <w:szCs w:val="24"/>
        </w:rPr>
        <w:tab/>
      </w:r>
    </w:p>
    <w:p w14:paraId="5F0D87A7" w14:textId="77777777" w:rsidR="00213872" w:rsidRPr="00213872" w:rsidRDefault="00213872" w:rsidP="00213872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41EC7243" w14:textId="3ECC4DCC" w:rsidR="00436998" w:rsidRPr="00213872" w:rsidRDefault="00684882" w:rsidP="00213872">
      <w:pPr>
        <w:jc w:val="both"/>
        <w:rPr>
          <w:rFonts w:ascii="Garamond" w:eastAsia="Garamond" w:hAnsi="Garamond" w:cs="Garamond"/>
          <w:sz w:val="24"/>
          <w:szCs w:val="24"/>
        </w:rPr>
      </w:pPr>
      <w:r w:rsidRPr="00213872">
        <w:rPr>
          <w:rFonts w:ascii="Garamond" w:eastAsia="Garamond" w:hAnsi="Garamond" w:cs="Garamond"/>
          <w:sz w:val="24"/>
          <w:szCs w:val="24"/>
        </w:rPr>
        <w:t xml:space="preserve"> </w:t>
      </w:r>
    </w:p>
    <w:sectPr w:rsidR="00436998" w:rsidRPr="00213872" w:rsidSect="00E36DB2">
      <w:type w:val="continuous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9BF78" w14:textId="77777777" w:rsidR="005C2AC5" w:rsidRDefault="005C2AC5">
      <w:pPr>
        <w:spacing w:after="0" w:line="240" w:lineRule="auto"/>
      </w:pPr>
      <w:r>
        <w:separator/>
      </w:r>
    </w:p>
  </w:endnote>
  <w:endnote w:type="continuationSeparator" w:id="0">
    <w:p w14:paraId="021C9413" w14:textId="77777777" w:rsidR="005C2AC5" w:rsidRDefault="005C2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E104FCB3-5A56-4497-BF7C-1666C5A9CA79}"/>
    <w:embedBold r:id="rId2" w:fontKey="{9F08C457-AF4B-42C6-86B3-35D6B907C5C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98B03A6B-3E4B-4B1D-81A1-C139D11F9B9C}"/>
    <w:embedBold r:id="rId4" w:fontKey="{09743448-9D53-48CB-B44E-1091BB05A1B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1CA28632-9541-404F-B67D-C2A52369315D}"/>
    <w:embedItalic r:id="rId6" w:fontKey="{DE1BEB78-4B45-4E1B-A25A-ECAF5F01887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A137446-7EEB-4438-B9E2-13A7CDCB29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63AE4" w14:textId="77777777" w:rsidR="00F22379" w:rsidRDefault="00F223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AA3FEA0" w14:textId="6D131A8B" w:rsidR="00F22379" w:rsidRPr="008C43C6" w:rsidRDefault="00F223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Garamond" w:hAnsi="Garamond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35062" w14:textId="77777777" w:rsidR="005C2AC5" w:rsidRDefault="005C2AC5">
      <w:pPr>
        <w:spacing w:after="0" w:line="240" w:lineRule="auto"/>
      </w:pPr>
      <w:r>
        <w:separator/>
      </w:r>
    </w:p>
  </w:footnote>
  <w:footnote w:type="continuationSeparator" w:id="0">
    <w:p w14:paraId="2EE0EAE0" w14:textId="77777777" w:rsidR="005C2AC5" w:rsidRDefault="005C2A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313E7" w14:textId="77777777" w:rsidR="00F22379" w:rsidRDefault="00D51D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9EA863F" wp14:editId="752CF893">
          <wp:extent cx="5760720" cy="1235075"/>
          <wp:effectExtent l="0" t="0" r="0" b="0"/>
          <wp:docPr id="124717709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1235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34C3B"/>
    <w:multiLevelType w:val="hybridMultilevel"/>
    <w:tmpl w:val="81B439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37330"/>
    <w:multiLevelType w:val="hybridMultilevel"/>
    <w:tmpl w:val="80F6D8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755B4"/>
    <w:multiLevelType w:val="multilevel"/>
    <w:tmpl w:val="2EA28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5A5307"/>
    <w:multiLevelType w:val="hybridMultilevel"/>
    <w:tmpl w:val="81B6BF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F4395"/>
    <w:multiLevelType w:val="hybridMultilevel"/>
    <w:tmpl w:val="A84846E8"/>
    <w:lvl w:ilvl="0" w:tplc="040E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5" w15:restartNumberingAfterBreak="0">
    <w:nsid w:val="2A1A7122"/>
    <w:multiLevelType w:val="hybridMultilevel"/>
    <w:tmpl w:val="4E50CE4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FC066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2025"/>
      <w:numFmt w:val="bullet"/>
      <w:lvlText w:val="-"/>
      <w:lvlJc w:val="left"/>
      <w:pPr>
        <w:ind w:left="3600" w:hanging="360"/>
      </w:pPr>
      <w:rPr>
        <w:rFonts w:ascii="Garamond" w:eastAsia="Calibri" w:hAnsi="Garamond" w:cs="Calibri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F7A92"/>
    <w:multiLevelType w:val="hybridMultilevel"/>
    <w:tmpl w:val="09D478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C322B"/>
    <w:multiLevelType w:val="hybridMultilevel"/>
    <w:tmpl w:val="CEF04D1A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6581650"/>
    <w:multiLevelType w:val="hybridMultilevel"/>
    <w:tmpl w:val="8416BA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A3675"/>
    <w:multiLevelType w:val="hybridMultilevel"/>
    <w:tmpl w:val="DAB85F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CD22DA"/>
    <w:multiLevelType w:val="hybridMultilevel"/>
    <w:tmpl w:val="48903A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FC066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2025"/>
      <w:numFmt w:val="bullet"/>
      <w:lvlText w:val="-"/>
      <w:lvlJc w:val="left"/>
      <w:pPr>
        <w:ind w:left="3600" w:hanging="360"/>
      </w:pPr>
      <w:rPr>
        <w:rFonts w:ascii="Garamond" w:eastAsia="Calibri" w:hAnsi="Garamond" w:cs="Calibri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37119"/>
    <w:multiLevelType w:val="hybridMultilevel"/>
    <w:tmpl w:val="74F663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0621AA"/>
    <w:multiLevelType w:val="hybridMultilevel"/>
    <w:tmpl w:val="D8FCB7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741A0E">
      <w:start w:val="2025"/>
      <w:numFmt w:val="bullet"/>
      <w:lvlText w:val="-"/>
      <w:lvlJc w:val="left"/>
      <w:pPr>
        <w:ind w:left="3600" w:hanging="360"/>
      </w:pPr>
      <w:rPr>
        <w:rFonts w:ascii="Garamond" w:eastAsia="Calibri" w:hAnsi="Garamond" w:cs="Calibri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366D63"/>
    <w:multiLevelType w:val="hybridMultilevel"/>
    <w:tmpl w:val="681EAC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4D42CD"/>
    <w:multiLevelType w:val="hybridMultilevel"/>
    <w:tmpl w:val="ABF8EE5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FC066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2025"/>
      <w:numFmt w:val="bullet"/>
      <w:lvlText w:val="-"/>
      <w:lvlJc w:val="left"/>
      <w:pPr>
        <w:ind w:left="3600" w:hanging="360"/>
      </w:pPr>
      <w:rPr>
        <w:rFonts w:ascii="Garamond" w:eastAsia="Calibri" w:hAnsi="Garamond" w:cs="Calibri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F7173"/>
    <w:multiLevelType w:val="hybridMultilevel"/>
    <w:tmpl w:val="4E600E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07C56"/>
    <w:multiLevelType w:val="hybridMultilevel"/>
    <w:tmpl w:val="72F0DE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F036D1"/>
    <w:multiLevelType w:val="hybridMultilevel"/>
    <w:tmpl w:val="70DC0E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74725B"/>
    <w:multiLevelType w:val="hybridMultilevel"/>
    <w:tmpl w:val="0C080BEA"/>
    <w:lvl w:ilvl="0" w:tplc="FFE8EB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21A51E1"/>
    <w:multiLevelType w:val="hybridMultilevel"/>
    <w:tmpl w:val="005AE3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A71418"/>
    <w:multiLevelType w:val="hybridMultilevel"/>
    <w:tmpl w:val="459607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A3784C"/>
    <w:multiLevelType w:val="hybridMultilevel"/>
    <w:tmpl w:val="BF4A26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585CBE"/>
    <w:multiLevelType w:val="hybridMultilevel"/>
    <w:tmpl w:val="CC2A26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550DA2"/>
    <w:multiLevelType w:val="hybridMultilevel"/>
    <w:tmpl w:val="8E0600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B273C5"/>
    <w:multiLevelType w:val="hybridMultilevel"/>
    <w:tmpl w:val="421A2F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941747">
    <w:abstractNumId w:val="12"/>
  </w:num>
  <w:num w:numId="2" w16cid:durableId="1499077766">
    <w:abstractNumId w:val="21"/>
  </w:num>
  <w:num w:numId="3" w16cid:durableId="1201090068">
    <w:abstractNumId w:val="20"/>
  </w:num>
  <w:num w:numId="4" w16cid:durableId="513955373">
    <w:abstractNumId w:val="7"/>
  </w:num>
  <w:num w:numId="5" w16cid:durableId="1399286197">
    <w:abstractNumId w:val="18"/>
  </w:num>
  <w:num w:numId="6" w16cid:durableId="1895505674">
    <w:abstractNumId w:val="0"/>
  </w:num>
  <w:num w:numId="7" w16cid:durableId="1903979928">
    <w:abstractNumId w:val="6"/>
  </w:num>
  <w:num w:numId="8" w16cid:durableId="1489442765">
    <w:abstractNumId w:val="9"/>
  </w:num>
  <w:num w:numId="9" w16cid:durableId="992027893">
    <w:abstractNumId w:val="24"/>
  </w:num>
  <w:num w:numId="10" w16cid:durableId="1477145184">
    <w:abstractNumId w:val="4"/>
  </w:num>
  <w:num w:numId="11" w16cid:durableId="1167817921">
    <w:abstractNumId w:val="23"/>
  </w:num>
  <w:num w:numId="12" w16cid:durableId="1497452337">
    <w:abstractNumId w:val="15"/>
  </w:num>
  <w:num w:numId="13" w16cid:durableId="1943339422">
    <w:abstractNumId w:val="8"/>
  </w:num>
  <w:num w:numId="14" w16cid:durableId="1491098172">
    <w:abstractNumId w:val="22"/>
  </w:num>
  <w:num w:numId="15" w16cid:durableId="809371525">
    <w:abstractNumId w:val="10"/>
  </w:num>
  <w:num w:numId="16" w16cid:durableId="82335778">
    <w:abstractNumId w:val="14"/>
  </w:num>
  <w:num w:numId="17" w16cid:durableId="1868061469">
    <w:abstractNumId w:val="5"/>
  </w:num>
  <w:num w:numId="18" w16cid:durableId="1591084222">
    <w:abstractNumId w:val="3"/>
  </w:num>
  <w:num w:numId="19" w16cid:durableId="2053311163">
    <w:abstractNumId w:val="16"/>
  </w:num>
  <w:num w:numId="20" w16cid:durableId="424885326">
    <w:abstractNumId w:val="13"/>
  </w:num>
  <w:num w:numId="21" w16cid:durableId="1461724470">
    <w:abstractNumId w:val="11"/>
  </w:num>
  <w:num w:numId="22" w16cid:durableId="352538662">
    <w:abstractNumId w:val="1"/>
  </w:num>
  <w:num w:numId="23" w16cid:durableId="1703900874">
    <w:abstractNumId w:val="19"/>
  </w:num>
  <w:num w:numId="24" w16cid:durableId="1085608085">
    <w:abstractNumId w:val="17"/>
  </w:num>
  <w:num w:numId="25" w16cid:durableId="116628108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379"/>
    <w:rsid w:val="00006CC0"/>
    <w:rsid w:val="000113D4"/>
    <w:rsid w:val="00022B0E"/>
    <w:rsid w:val="00041457"/>
    <w:rsid w:val="0004495F"/>
    <w:rsid w:val="000557EB"/>
    <w:rsid w:val="00056440"/>
    <w:rsid w:val="000566E2"/>
    <w:rsid w:val="000639EF"/>
    <w:rsid w:val="00072F07"/>
    <w:rsid w:val="000848BF"/>
    <w:rsid w:val="00084F43"/>
    <w:rsid w:val="00087901"/>
    <w:rsid w:val="0009185B"/>
    <w:rsid w:val="00092394"/>
    <w:rsid w:val="000A721C"/>
    <w:rsid w:val="000A7DE0"/>
    <w:rsid w:val="000C1B70"/>
    <w:rsid w:val="000D0547"/>
    <w:rsid w:val="000E20B1"/>
    <w:rsid w:val="000E3014"/>
    <w:rsid w:val="000F343E"/>
    <w:rsid w:val="000F3A3F"/>
    <w:rsid w:val="001158AC"/>
    <w:rsid w:val="00125823"/>
    <w:rsid w:val="00130A58"/>
    <w:rsid w:val="00130C10"/>
    <w:rsid w:val="001318AF"/>
    <w:rsid w:val="00133D66"/>
    <w:rsid w:val="00144A23"/>
    <w:rsid w:val="001660E0"/>
    <w:rsid w:val="001707B2"/>
    <w:rsid w:val="00183987"/>
    <w:rsid w:val="00184434"/>
    <w:rsid w:val="001A0706"/>
    <w:rsid w:val="001D0915"/>
    <w:rsid w:val="001D0DDD"/>
    <w:rsid w:val="00202BA4"/>
    <w:rsid w:val="00203644"/>
    <w:rsid w:val="00213872"/>
    <w:rsid w:val="00216ACF"/>
    <w:rsid w:val="0025086D"/>
    <w:rsid w:val="00257D43"/>
    <w:rsid w:val="00273DE6"/>
    <w:rsid w:val="00284D5C"/>
    <w:rsid w:val="00286C42"/>
    <w:rsid w:val="002A19A6"/>
    <w:rsid w:val="002C5DB2"/>
    <w:rsid w:val="002D6C46"/>
    <w:rsid w:val="00314D87"/>
    <w:rsid w:val="003153E2"/>
    <w:rsid w:val="00326309"/>
    <w:rsid w:val="0034319E"/>
    <w:rsid w:val="00343B7D"/>
    <w:rsid w:val="003471EA"/>
    <w:rsid w:val="00361E84"/>
    <w:rsid w:val="0037071B"/>
    <w:rsid w:val="00392131"/>
    <w:rsid w:val="003943C2"/>
    <w:rsid w:val="003B0754"/>
    <w:rsid w:val="003B3859"/>
    <w:rsid w:val="003D0CCC"/>
    <w:rsid w:val="003D429F"/>
    <w:rsid w:val="003D6A04"/>
    <w:rsid w:val="003E75E6"/>
    <w:rsid w:val="003F515C"/>
    <w:rsid w:val="003F61DC"/>
    <w:rsid w:val="0040622D"/>
    <w:rsid w:val="00410837"/>
    <w:rsid w:val="00423B8D"/>
    <w:rsid w:val="004304A1"/>
    <w:rsid w:val="0043174B"/>
    <w:rsid w:val="004319E7"/>
    <w:rsid w:val="00436998"/>
    <w:rsid w:val="004369FF"/>
    <w:rsid w:val="004464EE"/>
    <w:rsid w:val="00450577"/>
    <w:rsid w:val="00485CBD"/>
    <w:rsid w:val="00487EA2"/>
    <w:rsid w:val="004959E0"/>
    <w:rsid w:val="004A2F00"/>
    <w:rsid w:val="004A2FB4"/>
    <w:rsid w:val="004A54C7"/>
    <w:rsid w:val="004C4CF9"/>
    <w:rsid w:val="004C65B9"/>
    <w:rsid w:val="004D7955"/>
    <w:rsid w:val="004E4619"/>
    <w:rsid w:val="004F5EF0"/>
    <w:rsid w:val="00505749"/>
    <w:rsid w:val="00531490"/>
    <w:rsid w:val="00540BC0"/>
    <w:rsid w:val="00554C26"/>
    <w:rsid w:val="00555F94"/>
    <w:rsid w:val="00560FB8"/>
    <w:rsid w:val="00575D4D"/>
    <w:rsid w:val="00583BEB"/>
    <w:rsid w:val="00593A06"/>
    <w:rsid w:val="005946D1"/>
    <w:rsid w:val="005963A7"/>
    <w:rsid w:val="005A3982"/>
    <w:rsid w:val="005B1938"/>
    <w:rsid w:val="005B70AB"/>
    <w:rsid w:val="005C2AC5"/>
    <w:rsid w:val="005F53F1"/>
    <w:rsid w:val="006049B4"/>
    <w:rsid w:val="00607696"/>
    <w:rsid w:val="00615F0B"/>
    <w:rsid w:val="00642485"/>
    <w:rsid w:val="00651184"/>
    <w:rsid w:val="00651947"/>
    <w:rsid w:val="00654100"/>
    <w:rsid w:val="0065664D"/>
    <w:rsid w:val="00661984"/>
    <w:rsid w:val="00675CBC"/>
    <w:rsid w:val="00684882"/>
    <w:rsid w:val="006B02FE"/>
    <w:rsid w:val="006C2DD1"/>
    <w:rsid w:val="006C3564"/>
    <w:rsid w:val="006D1F06"/>
    <w:rsid w:val="006E5643"/>
    <w:rsid w:val="006E6B6D"/>
    <w:rsid w:val="006E7992"/>
    <w:rsid w:val="00704552"/>
    <w:rsid w:val="007222A9"/>
    <w:rsid w:val="0072325F"/>
    <w:rsid w:val="00723436"/>
    <w:rsid w:val="007327A7"/>
    <w:rsid w:val="00741A11"/>
    <w:rsid w:val="00751050"/>
    <w:rsid w:val="0078678E"/>
    <w:rsid w:val="00792E91"/>
    <w:rsid w:val="007D0DFF"/>
    <w:rsid w:val="007D3B18"/>
    <w:rsid w:val="007E5601"/>
    <w:rsid w:val="00804ED7"/>
    <w:rsid w:val="0081559E"/>
    <w:rsid w:val="00842788"/>
    <w:rsid w:val="00881918"/>
    <w:rsid w:val="00883637"/>
    <w:rsid w:val="008869C0"/>
    <w:rsid w:val="008965AF"/>
    <w:rsid w:val="008A12E1"/>
    <w:rsid w:val="008B519D"/>
    <w:rsid w:val="008C43C6"/>
    <w:rsid w:val="008F7D93"/>
    <w:rsid w:val="00900D90"/>
    <w:rsid w:val="009206E2"/>
    <w:rsid w:val="0092395B"/>
    <w:rsid w:val="00925C2A"/>
    <w:rsid w:val="009309F6"/>
    <w:rsid w:val="009445D3"/>
    <w:rsid w:val="00955CB3"/>
    <w:rsid w:val="00970AEB"/>
    <w:rsid w:val="00993AA8"/>
    <w:rsid w:val="009A4776"/>
    <w:rsid w:val="009B4E65"/>
    <w:rsid w:val="009C3C29"/>
    <w:rsid w:val="009C3F57"/>
    <w:rsid w:val="009C52E6"/>
    <w:rsid w:val="009C5D01"/>
    <w:rsid w:val="009C67E3"/>
    <w:rsid w:val="009D427C"/>
    <w:rsid w:val="009E6668"/>
    <w:rsid w:val="00A24F7F"/>
    <w:rsid w:val="00A2585C"/>
    <w:rsid w:val="00A26CA3"/>
    <w:rsid w:val="00A43DA0"/>
    <w:rsid w:val="00A44A5D"/>
    <w:rsid w:val="00A50D9C"/>
    <w:rsid w:val="00A52530"/>
    <w:rsid w:val="00A726C1"/>
    <w:rsid w:val="00A95C06"/>
    <w:rsid w:val="00AB21E3"/>
    <w:rsid w:val="00AC5867"/>
    <w:rsid w:val="00AC7545"/>
    <w:rsid w:val="00AF3806"/>
    <w:rsid w:val="00B00C29"/>
    <w:rsid w:val="00B159B7"/>
    <w:rsid w:val="00B26B14"/>
    <w:rsid w:val="00B47A7E"/>
    <w:rsid w:val="00B61B28"/>
    <w:rsid w:val="00B81A74"/>
    <w:rsid w:val="00B860B6"/>
    <w:rsid w:val="00B9205F"/>
    <w:rsid w:val="00BA5CFF"/>
    <w:rsid w:val="00BA6705"/>
    <w:rsid w:val="00BB48A9"/>
    <w:rsid w:val="00BB6594"/>
    <w:rsid w:val="00BF1932"/>
    <w:rsid w:val="00BF790E"/>
    <w:rsid w:val="00C04B16"/>
    <w:rsid w:val="00C22326"/>
    <w:rsid w:val="00C27FBC"/>
    <w:rsid w:val="00C3231C"/>
    <w:rsid w:val="00C33EF7"/>
    <w:rsid w:val="00C40B03"/>
    <w:rsid w:val="00C41C53"/>
    <w:rsid w:val="00C63372"/>
    <w:rsid w:val="00C64103"/>
    <w:rsid w:val="00C70EA3"/>
    <w:rsid w:val="00C7342A"/>
    <w:rsid w:val="00C928C1"/>
    <w:rsid w:val="00CA10BF"/>
    <w:rsid w:val="00CB5C59"/>
    <w:rsid w:val="00CC1798"/>
    <w:rsid w:val="00CC51E9"/>
    <w:rsid w:val="00CE443D"/>
    <w:rsid w:val="00CE4A9C"/>
    <w:rsid w:val="00CF56C2"/>
    <w:rsid w:val="00D033F6"/>
    <w:rsid w:val="00D142EB"/>
    <w:rsid w:val="00D20F88"/>
    <w:rsid w:val="00D51DC2"/>
    <w:rsid w:val="00D53EB4"/>
    <w:rsid w:val="00D61AC1"/>
    <w:rsid w:val="00D92268"/>
    <w:rsid w:val="00D92B61"/>
    <w:rsid w:val="00DA256B"/>
    <w:rsid w:val="00DA2F81"/>
    <w:rsid w:val="00DB673E"/>
    <w:rsid w:val="00DB6ADE"/>
    <w:rsid w:val="00DB7293"/>
    <w:rsid w:val="00DD4FE3"/>
    <w:rsid w:val="00DD6FB6"/>
    <w:rsid w:val="00DF73CF"/>
    <w:rsid w:val="00E00C87"/>
    <w:rsid w:val="00E14E3F"/>
    <w:rsid w:val="00E20308"/>
    <w:rsid w:val="00E25B92"/>
    <w:rsid w:val="00E35A19"/>
    <w:rsid w:val="00E36DB2"/>
    <w:rsid w:val="00E53925"/>
    <w:rsid w:val="00E54285"/>
    <w:rsid w:val="00E901D1"/>
    <w:rsid w:val="00E952C5"/>
    <w:rsid w:val="00EA0CE7"/>
    <w:rsid w:val="00EA6190"/>
    <w:rsid w:val="00EB009E"/>
    <w:rsid w:val="00EB16CA"/>
    <w:rsid w:val="00EB6339"/>
    <w:rsid w:val="00ED072E"/>
    <w:rsid w:val="00EE67B8"/>
    <w:rsid w:val="00EE77D1"/>
    <w:rsid w:val="00EF4546"/>
    <w:rsid w:val="00EF61D7"/>
    <w:rsid w:val="00F07922"/>
    <w:rsid w:val="00F144A3"/>
    <w:rsid w:val="00F22379"/>
    <w:rsid w:val="00F27763"/>
    <w:rsid w:val="00F41B75"/>
    <w:rsid w:val="00F62458"/>
    <w:rsid w:val="00F63FE0"/>
    <w:rsid w:val="00F745B2"/>
    <w:rsid w:val="00F76F49"/>
    <w:rsid w:val="00F9692D"/>
    <w:rsid w:val="00FB6A9A"/>
    <w:rsid w:val="00FC58A1"/>
    <w:rsid w:val="00FD1D74"/>
    <w:rsid w:val="00FD213F"/>
    <w:rsid w:val="00FF4ACD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E5521"/>
  <w15:docId w15:val="{7FDE3ED4-4882-4778-875C-34B731231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fej">
    <w:name w:val="header"/>
    <w:basedOn w:val="Norml"/>
    <w:link w:val="lfejChar"/>
    <w:uiPriority w:val="99"/>
    <w:unhideWhenUsed/>
    <w:rsid w:val="00AB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5517"/>
  </w:style>
  <w:style w:type="paragraph" w:styleId="llb">
    <w:name w:val="footer"/>
    <w:basedOn w:val="Norml"/>
    <w:link w:val="llbChar"/>
    <w:uiPriority w:val="99"/>
    <w:unhideWhenUsed/>
    <w:rsid w:val="00AB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5517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aszerbekezds">
    <w:name w:val="List Paragraph"/>
    <w:basedOn w:val="Norml"/>
    <w:uiPriority w:val="34"/>
    <w:qFormat/>
    <w:rsid w:val="00DB673E"/>
    <w:pPr>
      <w:ind w:left="720"/>
      <w:contextualSpacing/>
    </w:pPr>
  </w:style>
  <w:style w:type="table" w:styleId="Rcsostblzat">
    <w:name w:val="Table Grid"/>
    <w:basedOn w:val="Normltblzat"/>
    <w:uiPriority w:val="39"/>
    <w:rsid w:val="009C3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4C4CF9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C4CF9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5B19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gz2PpnY43cNcdQn87oiy1d0jpg==">CgMxLjA4AHIhMXl1Sk94MWwwemdITXUyYzJEOUxDRzJvOWhKbWVkdUt2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82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Könyvtár Takáts Gyula</dc:creator>
  <cp:lastModifiedBy>user</cp:lastModifiedBy>
  <cp:revision>7</cp:revision>
  <cp:lastPrinted>2025-07-31T09:03:00Z</cp:lastPrinted>
  <dcterms:created xsi:type="dcterms:W3CDTF">2025-09-09T07:47:00Z</dcterms:created>
  <dcterms:modified xsi:type="dcterms:W3CDTF">2026-02-03T08:38:00Z</dcterms:modified>
</cp:coreProperties>
</file>